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Dear Lydia,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 was wondering if you would be able to help me with my job search by providing me with a reference. As I mentioned to you before, I will be relocating to Seattle in a little over a month, and I am still in the process of looking for a new job. I have worked under your direct supervision for many years now, so a positive reference from you would, I think, greatly improve my odds of landing a new job.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If you are able to speak to my skills and qualifications, and if you do not mind doing so, I would like to provide your contact information to prospective employers as a reference. I will make sure to let you know whenever I give out your information so that you can be prepared. I am also willing to provide you with a current copy of my resume, along with any other information that would be of use to you.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Again, any help you could offer me would be greatly appreciated. At your earliest convenience, please let me know if you are willing to act as a reference.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Thank you,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Jane Doe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Reference Request.docx</dc:title>
</cp:coreProperties>
</file>